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6E3C" w14:textId="77777777" w:rsidR="001C34BE" w:rsidRPr="00561A17" w:rsidRDefault="001C34BE" w:rsidP="001C34BE">
      <w:pPr>
        <w:rPr>
          <w:sz w:val="36"/>
          <w:szCs w:val="36"/>
        </w:rPr>
      </w:pPr>
      <w:r w:rsidRPr="00561A17">
        <w:rPr>
          <w:sz w:val="36"/>
          <w:szCs w:val="36"/>
        </w:rPr>
        <w:t>卒業生のみなさんへ</w:t>
      </w:r>
    </w:p>
    <w:p w14:paraId="1B07A46E" w14:textId="24233C5F" w:rsidR="001C34BE" w:rsidRPr="00843C84" w:rsidRDefault="001C34BE" w:rsidP="001C34BE">
      <w:pPr>
        <w:ind w:firstLineChars="100" w:firstLine="241"/>
        <w:rPr>
          <w:b/>
          <w:color w:val="00B050"/>
          <w:sz w:val="24"/>
          <w:szCs w:val="24"/>
          <w:u w:val="double"/>
        </w:rPr>
      </w:pPr>
      <w:r w:rsidRPr="00843C84">
        <w:rPr>
          <w:b/>
          <w:color w:val="00B050"/>
          <w:sz w:val="24"/>
          <w:szCs w:val="24"/>
          <w:u w:val="double"/>
        </w:rPr>
        <w:t>卒業後の証明書の交付について</w:t>
      </w:r>
    </w:p>
    <w:p w14:paraId="0F3BBF05" w14:textId="77777777" w:rsidR="001C34BE" w:rsidRDefault="001C34BE" w:rsidP="001C34BE">
      <w:pPr>
        <w:ind w:leftChars="200" w:left="420" w:firstLineChars="100" w:firstLine="210"/>
      </w:pPr>
      <w:r>
        <w:t>平成２０年４月１日より北海道立学校における証明書の発行は（卒業生に限り）手数料がかかるようになりました。１通当たり４００円かかります。</w:t>
      </w:r>
    </w:p>
    <w:p w14:paraId="021BD8FE" w14:textId="77777777" w:rsidR="001C34BE" w:rsidRDefault="001C34BE" w:rsidP="001C34BE">
      <w:pPr>
        <w:ind w:leftChars="200" w:left="420" w:firstLineChars="100" w:firstLine="210"/>
      </w:pPr>
      <w:r>
        <w:t>手数料は「北海道収入証紙」を申請書に添付しての納入となります。（現金での受付はできません）</w:t>
      </w:r>
    </w:p>
    <w:p w14:paraId="01604844" w14:textId="77777777" w:rsidR="001C34BE" w:rsidRDefault="001C34BE" w:rsidP="001C34BE">
      <w:pPr>
        <w:ind w:leftChars="200" w:left="420"/>
      </w:pPr>
      <w:r>
        <w:t>「北海道収入証紙」は北海道内の銀行、信金、農協、漁協、警察署等、北海道の出先機関（郵便局での購入はできません）で購入できます。（厚真町では、農業協同組合のみで購入できます。）</w:t>
      </w:r>
    </w:p>
    <w:p w14:paraId="65C110D3" w14:textId="77777777" w:rsidR="001C34BE" w:rsidRDefault="001C34BE" w:rsidP="001C34BE">
      <w:pPr>
        <w:ind w:firstLineChars="200" w:firstLine="420"/>
      </w:pPr>
      <w:r>
        <w:t>（例・・卒業証明書１通＋成績証明書１通　計２通・・８００円分）</w:t>
      </w:r>
    </w:p>
    <w:p w14:paraId="3AAF615D" w14:textId="77777777" w:rsidR="001C34BE" w:rsidRDefault="001C34BE" w:rsidP="001C34BE">
      <w:pPr>
        <w:ind w:leftChars="200" w:left="420"/>
      </w:pPr>
      <w:r>
        <w:t>北海道収入証紙売りさばき所については、北海道公式ホームページの「北海道収入証紙について」でご確認ください。</w:t>
      </w:r>
    </w:p>
    <w:p w14:paraId="7536F709" w14:textId="77777777" w:rsidR="001C34BE" w:rsidRDefault="001C34BE" w:rsidP="001C34BE">
      <w:pPr>
        <w:ind w:leftChars="200" w:left="420" w:firstLineChars="100" w:firstLine="210"/>
      </w:pPr>
      <w:r>
        <w:t>なお、申請できる方は原則として証明を受けようとする方に限りますが、下記の発行依頼方法をご覧になり申請してください。</w:t>
      </w:r>
    </w:p>
    <w:p w14:paraId="58B014B2" w14:textId="77777777" w:rsidR="001C34BE" w:rsidRDefault="001C34BE" w:rsidP="001C34BE">
      <w:pPr>
        <w:ind w:firstLineChars="200" w:firstLine="420"/>
      </w:pPr>
      <w:r>
        <w:t>ご不明な点、ご相談がございましたら</w:t>
      </w:r>
    </w:p>
    <w:p w14:paraId="7616D763" w14:textId="77777777" w:rsidR="001C34BE" w:rsidRDefault="001C34BE" w:rsidP="001C34BE">
      <w:pPr>
        <w:ind w:firstLineChars="200" w:firstLine="420"/>
      </w:pPr>
      <w:r>
        <w:t>北海道厚真高等学校事務室　TEL 0145-27-2069　FAX 0145-27-2091までご連絡下さい。</w:t>
      </w:r>
    </w:p>
    <w:p w14:paraId="6551F24A" w14:textId="77777777" w:rsidR="001C34BE" w:rsidRDefault="001C34BE" w:rsidP="001C34BE">
      <w:pPr>
        <w:ind w:firstLineChars="200" w:firstLine="420"/>
      </w:pPr>
      <w:r>
        <w:t>（受付時間　月曜日から金曜日までの８時３０分から１６時３０分）</w:t>
      </w:r>
    </w:p>
    <w:p w14:paraId="13C8EE82" w14:textId="77777777" w:rsidR="009124B7" w:rsidRDefault="009124B7" w:rsidP="001C34BE"/>
    <w:p w14:paraId="1E729ABD" w14:textId="77777777" w:rsidR="001C34BE" w:rsidRPr="00843C84" w:rsidRDefault="001C34BE" w:rsidP="009124B7">
      <w:pPr>
        <w:ind w:firstLineChars="100" w:firstLine="241"/>
        <w:rPr>
          <w:b/>
          <w:color w:val="00B050"/>
          <w:sz w:val="24"/>
          <w:szCs w:val="24"/>
          <w:u w:val="double"/>
        </w:rPr>
      </w:pPr>
      <w:r w:rsidRPr="00843C84">
        <w:rPr>
          <w:b/>
          <w:color w:val="00B050"/>
          <w:sz w:val="24"/>
          <w:szCs w:val="24"/>
          <w:u w:val="double"/>
        </w:rPr>
        <w:t>発行依頼方法</w:t>
      </w:r>
    </w:p>
    <w:p w14:paraId="2DA71044" w14:textId="77777777" w:rsidR="001C34BE" w:rsidRDefault="004A14C0" w:rsidP="009124B7">
      <w:pPr>
        <w:ind w:firstLineChars="300" w:firstLine="630"/>
      </w:pPr>
      <w:r>
        <w:rPr>
          <w:rFonts w:hint="eastAsia"/>
        </w:rPr>
        <w:t>別</w:t>
      </w:r>
      <w:r>
        <w:t>リンクの</w:t>
      </w:r>
      <w:r w:rsidR="001C34BE">
        <w:t>次の様式をダウンロードしてお使い下さい。</w:t>
      </w:r>
    </w:p>
    <w:p w14:paraId="78CD6825" w14:textId="77777777" w:rsidR="001C34BE" w:rsidRPr="00561A17" w:rsidRDefault="001C34BE" w:rsidP="009124B7">
      <w:pPr>
        <w:ind w:firstLineChars="500" w:firstLine="1054"/>
        <w:rPr>
          <w:b/>
          <w:color w:val="00B0F0"/>
        </w:rPr>
      </w:pPr>
      <w:r w:rsidRPr="00561A17">
        <w:rPr>
          <w:b/>
          <w:color w:val="00B0F0"/>
        </w:rPr>
        <w:t>証明書交付申請書（PDF形式）</w:t>
      </w:r>
    </w:p>
    <w:p w14:paraId="7B214DA5" w14:textId="77777777" w:rsidR="001C34BE" w:rsidRPr="00561A17" w:rsidRDefault="001C34BE" w:rsidP="009124B7">
      <w:pPr>
        <w:ind w:firstLineChars="500" w:firstLine="1054"/>
        <w:rPr>
          <w:b/>
          <w:color w:val="00B0F0"/>
        </w:rPr>
      </w:pPr>
      <w:r w:rsidRPr="00561A17">
        <w:rPr>
          <w:b/>
          <w:color w:val="00B0F0"/>
        </w:rPr>
        <w:t>代理人選定届出書（PDF形式）</w:t>
      </w:r>
    </w:p>
    <w:p w14:paraId="47ACBD09" w14:textId="77777777" w:rsidR="009124B7" w:rsidRDefault="009124B7" w:rsidP="001C34BE"/>
    <w:p w14:paraId="48DCD31E" w14:textId="77777777" w:rsidR="009124B7" w:rsidRDefault="001C34BE" w:rsidP="009124B7">
      <w:pPr>
        <w:ind w:firstLineChars="200" w:firstLine="420"/>
      </w:pPr>
      <w:r>
        <w:t>ＰＤＦファイルの閲覧には、Adobe Reader（アドビリーダー）が必要です。</w:t>
      </w:r>
    </w:p>
    <w:p w14:paraId="5A9BFF5D" w14:textId="77777777" w:rsidR="00843C84" w:rsidRPr="00843C84" w:rsidRDefault="00843C84" w:rsidP="009124B7">
      <w:pPr>
        <w:ind w:firstLineChars="300" w:firstLine="630"/>
        <w:rPr>
          <w:u w:val="double"/>
        </w:rPr>
      </w:pPr>
    </w:p>
    <w:p w14:paraId="2DA067FB" w14:textId="77777777" w:rsidR="009124B7" w:rsidRPr="00843C84" w:rsidRDefault="001C34BE" w:rsidP="009124B7">
      <w:pPr>
        <w:ind w:firstLineChars="300" w:firstLine="663"/>
        <w:rPr>
          <w:b/>
          <w:color w:val="00B050"/>
          <w:sz w:val="22"/>
        </w:rPr>
      </w:pPr>
      <w:r w:rsidRPr="00843C84">
        <w:rPr>
          <w:b/>
          <w:color w:val="00B050"/>
          <w:sz w:val="22"/>
        </w:rPr>
        <w:t>１）本人が本校窓口で依頼する</w:t>
      </w:r>
    </w:p>
    <w:p w14:paraId="7DC1CFD0" w14:textId="0A48184E" w:rsidR="001C34BE" w:rsidRDefault="009124B7" w:rsidP="009124B7">
      <w:pPr>
        <w:ind w:leftChars="500" w:left="1365" w:hangingChars="150" w:hanging="315"/>
      </w:pPr>
      <w:r>
        <w:t>１．</w:t>
      </w:r>
      <w:r w:rsidR="001C34BE">
        <w:t>証明書交付申請書に必要事項を記入し、北海道収入証紙を１通に付き</w:t>
      </w:r>
      <w:r w:rsidR="00DA4C14">
        <w:rPr>
          <w:rFonts w:hint="eastAsia"/>
        </w:rPr>
        <w:t>４００</w:t>
      </w:r>
      <w:r w:rsidR="001C34BE">
        <w:t>円分</w:t>
      </w:r>
      <w:r w:rsidR="0095162C">
        <w:rPr>
          <w:rFonts w:hint="eastAsia"/>
        </w:rPr>
        <w:t>貼付</w:t>
      </w:r>
      <w:r w:rsidR="001C34BE">
        <w:t>して本校窓口で申し込んで下さい。（氏名は、本人自署でお願いします）</w:t>
      </w:r>
    </w:p>
    <w:p w14:paraId="0F4E5148" w14:textId="77777777" w:rsidR="001C34BE" w:rsidRDefault="00C7476A" w:rsidP="009124B7">
      <w:pPr>
        <w:ind w:firstLineChars="500" w:firstLine="1050"/>
      </w:pPr>
      <w:r>
        <w:rPr>
          <w:noProof/>
        </w:rPr>
        <w:drawing>
          <wp:anchor distT="0" distB="0" distL="114300" distR="114300" simplePos="0" relativeHeight="251658240" behindDoc="0" locked="0" layoutInCell="1" allowOverlap="1" wp14:anchorId="639EF7A9" wp14:editId="64900142">
            <wp:simplePos x="0" y="0"/>
            <wp:positionH relativeFrom="column">
              <wp:posOffset>342900</wp:posOffset>
            </wp:positionH>
            <wp:positionV relativeFrom="paragraph">
              <wp:posOffset>219710</wp:posOffset>
            </wp:positionV>
            <wp:extent cx="4762500" cy="1905000"/>
            <wp:effectExtent l="0" t="0" r="0" b="0"/>
            <wp:wrapSquare wrapText="bothSides"/>
            <wp:docPr id="1" name="図 1" descr="I:\HP\atsuma_hp\atsuma_hp\images\syoumeisyo_img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P\atsuma_hp\atsuma_hp\images\syoumeisyo_img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4B7">
        <w:rPr>
          <w:rFonts w:hint="eastAsia"/>
        </w:rPr>
        <w:t>２．</w:t>
      </w:r>
      <w:r w:rsidR="001C34BE">
        <w:t>証明書の受渡日を確認して、指定の期日に本校窓口で受け取って下さい。</w:t>
      </w:r>
    </w:p>
    <w:p w14:paraId="513FBAC4" w14:textId="77777777" w:rsidR="0095162C" w:rsidRDefault="0095162C" w:rsidP="00DA4C14">
      <w:pPr>
        <w:rPr>
          <w:b/>
          <w:color w:val="00B050"/>
          <w:sz w:val="22"/>
        </w:rPr>
      </w:pPr>
    </w:p>
    <w:p w14:paraId="487C902C" w14:textId="224AF009" w:rsidR="00DA4C14" w:rsidRDefault="00DA4C14" w:rsidP="00C7476A">
      <w:pPr>
        <w:ind w:firstLineChars="300" w:firstLine="663"/>
        <w:rPr>
          <w:b/>
          <w:color w:val="00B050"/>
          <w:sz w:val="22"/>
        </w:rPr>
      </w:pPr>
    </w:p>
    <w:p w14:paraId="2FE753D3" w14:textId="77777777" w:rsidR="00DA4C14" w:rsidRDefault="00DA4C14" w:rsidP="00C7476A">
      <w:pPr>
        <w:ind w:firstLineChars="300" w:firstLine="663"/>
        <w:rPr>
          <w:b/>
          <w:color w:val="00B050"/>
          <w:sz w:val="22"/>
        </w:rPr>
      </w:pPr>
    </w:p>
    <w:p w14:paraId="35101451" w14:textId="0119C2FA" w:rsidR="001C34BE" w:rsidRPr="00843C84" w:rsidRDefault="001C34BE" w:rsidP="00C7476A">
      <w:pPr>
        <w:ind w:firstLineChars="300" w:firstLine="663"/>
        <w:rPr>
          <w:b/>
          <w:color w:val="00B050"/>
          <w:sz w:val="22"/>
        </w:rPr>
      </w:pPr>
      <w:r w:rsidRPr="00843C84">
        <w:rPr>
          <w:b/>
          <w:color w:val="00B050"/>
          <w:sz w:val="22"/>
        </w:rPr>
        <w:lastRenderedPageBreak/>
        <w:t>２）代理人が本校窓口で依頼する</w:t>
      </w:r>
    </w:p>
    <w:p w14:paraId="44E83AD2" w14:textId="4C757D7C" w:rsidR="001C34BE" w:rsidRDefault="00692C0E" w:rsidP="00692C0E">
      <w:pPr>
        <w:ind w:leftChars="500" w:left="1470" w:hangingChars="200" w:hanging="420"/>
      </w:pPr>
      <w:r>
        <w:t>１．</w:t>
      </w:r>
      <w:r w:rsidR="001C34BE">
        <w:t>証明書交付申請書に必要事項を記入し、北海道収入証紙を１通に付き</w:t>
      </w:r>
      <w:r w:rsidR="00DA4C14">
        <w:rPr>
          <w:rFonts w:hint="eastAsia"/>
        </w:rPr>
        <w:t>４００</w:t>
      </w:r>
      <w:r w:rsidR="001C34BE">
        <w:t>円分</w:t>
      </w:r>
      <w:r w:rsidR="0095162C">
        <w:rPr>
          <w:rFonts w:hint="eastAsia"/>
        </w:rPr>
        <w:t>貼付して下さい。</w:t>
      </w:r>
      <w:r w:rsidR="001C34BE">
        <w:t>（氏名は代理人ではなく、本人自署でお願いします）</w:t>
      </w:r>
    </w:p>
    <w:p w14:paraId="1C256A80" w14:textId="626930CE" w:rsidR="001C34BE" w:rsidRDefault="00692C0E" w:rsidP="00692C0E">
      <w:pPr>
        <w:ind w:firstLineChars="500" w:firstLine="1050"/>
      </w:pPr>
      <w:r>
        <w:t>２．</w:t>
      </w:r>
      <w:r w:rsidR="001C34BE">
        <w:t>代理人選定届出書に必要事項を記入し、代理人の方に渡して下さい。</w:t>
      </w:r>
    </w:p>
    <w:p w14:paraId="62736CAA" w14:textId="72267F2E" w:rsidR="001C34BE" w:rsidRDefault="000E1DAD" w:rsidP="00692C0E">
      <w:pPr>
        <w:ind w:leftChars="500" w:left="1470" w:hangingChars="200" w:hanging="420"/>
      </w:pPr>
      <w:r>
        <w:rPr>
          <w:noProof/>
        </w:rPr>
        <mc:AlternateContent>
          <mc:Choice Requires="wps">
            <w:drawing>
              <wp:anchor distT="45720" distB="45720" distL="114300" distR="114300" simplePos="0" relativeHeight="251666432" behindDoc="0" locked="0" layoutInCell="1" allowOverlap="1" wp14:anchorId="78BA0004" wp14:editId="72ED3B23">
                <wp:simplePos x="0" y="0"/>
                <wp:positionH relativeFrom="column">
                  <wp:posOffset>1853565</wp:posOffset>
                </wp:positionH>
                <wp:positionV relativeFrom="paragraph">
                  <wp:posOffset>1747520</wp:posOffset>
                </wp:positionV>
                <wp:extent cx="191452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noFill/>
                        <a:ln w="9525">
                          <a:noFill/>
                          <a:miter lim="800000"/>
                          <a:headEnd/>
                          <a:tailEnd/>
                        </a:ln>
                      </wps:spPr>
                      <wps:txbx>
                        <w:txbxContent>
                          <w:p w14:paraId="0DCD7A58" w14:textId="04147EA3" w:rsidR="000E1DAD" w:rsidRPr="000E1DAD" w:rsidRDefault="000E1DAD">
                            <w:pPr>
                              <w:rPr>
                                <w:rFonts w:ascii="BIZ UDゴシック" w:eastAsia="BIZ UDゴシック" w:hAnsi="BIZ UDゴシック" w:hint="eastAsia"/>
                                <w:b/>
                                <w:bCs/>
                                <w:sz w:val="18"/>
                                <w:szCs w:val="18"/>
                              </w:rPr>
                            </w:pPr>
                            <w:r w:rsidRPr="000E1DAD">
                              <w:rPr>
                                <w:rFonts w:ascii="BIZ UDゴシック" w:eastAsia="BIZ UDゴシック" w:hAnsi="BIZ UDゴシック" w:hint="eastAsia"/>
                                <w:b/>
                                <w:bCs/>
                                <w:sz w:val="18"/>
                                <w:szCs w:val="18"/>
                              </w:rPr>
                              <w:t>・申請者の本人確認</w:t>
                            </w:r>
                          </w:p>
                          <w:p w14:paraId="4FE018B9" w14:textId="45E7467B" w:rsidR="000E1DAD" w:rsidRPr="000E1DAD" w:rsidRDefault="000E1DAD">
                            <w:pPr>
                              <w:rPr>
                                <w:rFonts w:ascii="BIZ UDゴシック" w:eastAsia="BIZ UDゴシック" w:hAnsi="BIZ UDゴシック" w:hint="eastAsia"/>
                                <w:b/>
                                <w:bCs/>
                                <w:sz w:val="18"/>
                                <w:szCs w:val="18"/>
                              </w:rPr>
                            </w:pPr>
                            <w:r w:rsidRPr="000E1DAD">
                              <w:rPr>
                                <w:rFonts w:ascii="BIZ UDゴシック" w:eastAsia="BIZ UDゴシック" w:hAnsi="BIZ UDゴシック" w:hint="eastAsia"/>
                                <w:b/>
                                <w:bCs/>
                                <w:sz w:val="18"/>
                                <w:szCs w:val="18"/>
                              </w:rPr>
                              <w:t>（免許証または保険証の写し可）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A0004" id="_x0000_t202" coordsize="21600,21600" o:spt="202" path="m,l,21600r21600,l21600,xe">
                <v:stroke joinstyle="miter"/>
                <v:path gradientshapeok="t" o:connecttype="rect"/>
              </v:shapetype>
              <v:shape id="テキスト ボックス 2" o:spid="_x0000_s1026" type="#_x0000_t202" style="position:absolute;left:0;text-align:left;margin-left:145.95pt;margin-top:137.6pt;width:150.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" filled="f" stroked="f">
                <v:textbox style="mso-fit-shape-to-text:t">
                  <w:txbxContent>
                    <w:p w14:paraId="0DCD7A58" w14:textId="04147EA3" w:rsidR="000E1DAD" w:rsidRPr="000E1DAD" w:rsidRDefault="000E1DAD">
                      <w:pPr>
                        <w:rPr>
                          <w:rFonts w:ascii="BIZ UDゴシック" w:eastAsia="BIZ UDゴシック" w:hAnsi="BIZ UDゴシック" w:hint="eastAsia"/>
                          <w:b/>
                          <w:bCs/>
                          <w:sz w:val="18"/>
                          <w:szCs w:val="18"/>
                        </w:rPr>
                      </w:pPr>
                      <w:r w:rsidRPr="000E1DAD">
                        <w:rPr>
                          <w:rFonts w:ascii="BIZ UDゴシック" w:eastAsia="BIZ UDゴシック" w:hAnsi="BIZ UDゴシック" w:hint="eastAsia"/>
                          <w:b/>
                          <w:bCs/>
                          <w:sz w:val="18"/>
                          <w:szCs w:val="18"/>
                        </w:rPr>
                        <w:t>・申請者の本人確認</w:t>
                      </w:r>
                    </w:p>
                    <w:p w14:paraId="4FE018B9" w14:textId="45E7467B" w:rsidR="000E1DAD" w:rsidRPr="000E1DAD" w:rsidRDefault="000E1DAD">
                      <w:pPr>
                        <w:rPr>
                          <w:rFonts w:ascii="BIZ UDゴシック" w:eastAsia="BIZ UDゴシック" w:hAnsi="BIZ UDゴシック" w:hint="eastAsia"/>
                          <w:b/>
                          <w:bCs/>
                          <w:sz w:val="18"/>
                          <w:szCs w:val="18"/>
                        </w:rPr>
                      </w:pPr>
                      <w:r w:rsidRPr="000E1DAD">
                        <w:rPr>
                          <w:rFonts w:ascii="BIZ UDゴシック" w:eastAsia="BIZ UDゴシック" w:hAnsi="BIZ UDゴシック" w:hint="eastAsia"/>
                          <w:b/>
                          <w:bCs/>
                          <w:sz w:val="18"/>
                          <w:szCs w:val="18"/>
                        </w:rPr>
                        <w:t>（免許証または保険証の写し可）</w:t>
                      </w:r>
                    </w:p>
                  </w:txbxContent>
                </v:textbox>
                <w10:wrap type="square"/>
              </v:shape>
            </w:pict>
          </mc:Fallback>
        </mc:AlternateContent>
      </w:r>
      <w:r w:rsidR="00284F9E">
        <w:rPr>
          <w:noProof/>
        </w:rPr>
        <w:drawing>
          <wp:anchor distT="0" distB="0" distL="114300" distR="114300" simplePos="0" relativeHeight="251664384" behindDoc="0" locked="0" layoutInCell="1" allowOverlap="1" wp14:anchorId="01B6894E" wp14:editId="0D61782D">
            <wp:simplePos x="0" y="0"/>
            <wp:positionH relativeFrom="margin">
              <wp:align>center</wp:align>
            </wp:positionH>
            <wp:positionV relativeFrom="paragraph">
              <wp:posOffset>467360</wp:posOffset>
            </wp:positionV>
            <wp:extent cx="4762500" cy="1905000"/>
            <wp:effectExtent l="0" t="0" r="0" b="0"/>
            <wp:wrapSquare wrapText="bothSides"/>
            <wp:docPr id="3" name="図 3" descr="I:\HP\atsuma_hp\atsuma_hp\images\syoumeisyo_img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HP\atsuma_hp\atsuma_hp\images\syoumeisyo_img0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2C0E">
        <w:rPr>
          <w:rFonts w:hint="eastAsia"/>
        </w:rPr>
        <w:t>３．</w:t>
      </w:r>
      <w:r w:rsidR="001C34BE">
        <w:t>代理人の方は、証明書交付申請書、代理人選定届出書、</w:t>
      </w:r>
      <w:r>
        <w:rPr>
          <w:rFonts w:hint="eastAsia"/>
        </w:rPr>
        <w:t>申請者と代理人の</w:t>
      </w:r>
      <w:r w:rsidR="001C34BE">
        <w:t>身分を証明できる書類を持って本校窓口で申し込んで下さい。</w:t>
      </w:r>
    </w:p>
    <w:p w14:paraId="011CB07F" w14:textId="71DC1795" w:rsidR="001C34BE" w:rsidRPr="00843C84" w:rsidRDefault="001C34BE" w:rsidP="00692C0E">
      <w:pPr>
        <w:ind w:firstLineChars="300" w:firstLine="663"/>
        <w:rPr>
          <w:b/>
          <w:sz w:val="22"/>
        </w:rPr>
      </w:pPr>
      <w:r w:rsidRPr="00843C84">
        <w:rPr>
          <w:b/>
          <w:color w:val="00B050"/>
          <w:sz w:val="22"/>
        </w:rPr>
        <w:t>３）郵送で依頼する</w:t>
      </w:r>
    </w:p>
    <w:p w14:paraId="44AB997B" w14:textId="7E3715C4" w:rsidR="001C34BE" w:rsidRDefault="00284F9E" w:rsidP="00692C0E">
      <w:pPr>
        <w:ind w:leftChars="500" w:left="1381" w:hangingChars="150" w:hanging="331"/>
      </w:pPr>
      <w:r w:rsidRPr="00843C84">
        <w:rPr>
          <w:rFonts w:hint="eastAsia"/>
          <w:b/>
          <w:noProof/>
          <w:color w:val="00B050"/>
          <w:sz w:val="22"/>
        </w:rPr>
        <w:drawing>
          <wp:anchor distT="0" distB="0" distL="114300" distR="114300" simplePos="0" relativeHeight="251662336" behindDoc="0" locked="0" layoutInCell="1" allowOverlap="1" wp14:anchorId="7E1716D5" wp14:editId="3CA38E87">
            <wp:simplePos x="0" y="0"/>
            <wp:positionH relativeFrom="margin">
              <wp:posOffset>318770</wp:posOffset>
            </wp:positionH>
            <wp:positionV relativeFrom="paragraph">
              <wp:posOffset>551180</wp:posOffset>
            </wp:positionV>
            <wp:extent cx="4762500" cy="1905000"/>
            <wp:effectExtent l="0" t="0" r="0" b="0"/>
            <wp:wrapSquare wrapText="bothSides"/>
            <wp:docPr id="2" name="図 2" descr="I:\HP\atsuma_hp\atsuma_hp\images\syoumeisyo_img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HP\atsuma_hp\atsuma_hp\images\syoumeisyo_img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2C0E">
        <w:t>１．</w:t>
      </w:r>
      <w:r w:rsidR="001C34BE">
        <w:t>証明書交付申請書に必要事項を記入し、北海道収入証紙を１通に付き</w:t>
      </w:r>
      <w:r w:rsidR="00DA4C14">
        <w:rPr>
          <w:rFonts w:hint="eastAsia"/>
        </w:rPr>
        <w:t>４００</w:t>
      </w:r>
      <w:r w:rsidR="001C34BE">
        <w:t>円分</w:t>
      </w:r>
      <w:r w:rsidR="0095162C">
        <w:rPr>
          <w:rFonts w:hint="eastAsia"/>
        </w:rPr>
        <w:t>貼付して下さい</w:t>
      </w:r>
      <w:r w:rsidR="001C34BE">
        <w:t>。（氏名は本人自署でお願いします）</w:t>
      </w:r>
    </w:p>
    <w:p w14:paraId="062BD702" w14:textId="1530A950" w:rsidR="001C34BE" w:rsidRDefault="00692C0E" w:rsidP="00692C0E">
      <w:pPr>
        <w:ind w:leftChars="500" w:left="1470" w:hangingChars="200" w:hanging="420"/>
      </w:pPr>
      <w:r>
        <w:t>２．</w:t>
      </w:r>
      <w:r w:rsidR="001C34BE">
        <w:t>返信封筒に住所・氏名を記入し、返信用切手を同封して下さい。（返信用封筒サイズ、必要な切手代金は下記のとおりです。）</w:t>
      </w:r>
    </w:p>
    <w:p w14:paraId="5AE42611" w14:textId="6C14EEC9" w:rsidR="00692C0E" w:rsidRDefault="00692C0E" w:rsidP="00822022">
      <w:pPr>
        <w:jc w:val="center"/>
      </w:pPr>
      <w:r>
        <w:t>郵送料金一覧表</w:t>
      </w:r>
    </w:p>
    <w:tbl>
      <w:tblPr>
        <w:tblStyle w:val="a3"/>
        <w:tblW w:w="0" w:type="auto"/>
        <w:tblInd w:w="578" w:type="dxa"/>
        <w:tblLook w:val="04A0" w:firstRow="1" w:lastRow="0" w:firstColumn="1" w:lastColumn="0" w:noHBand="0" w:noVBand="1"/>
      </w:tblPr>
      <w:tblGrid>
        <w:gridCol w:w="2123"/>
        <w:gridCol w:w="1112"/>
        <w:gridCol w:w="3534"/>
        <w:gridCol w:w="1146"/>
      </w:tblGrid>
      <w:tr w:rsidR="00692C0E" w14:paraId="16540D5D" w14:textId="77777777" w:rsidTr="00AA5439">
        <w:tc>
          <w:tcPr>
            <w:tcW w:w="2123" w:type="dxa"/>
            <w:shd w:val="clear" w:color="auto" w:fill="BDD6EE" w:themeFill="accent1" w:themeFillTint="66"/>
          </w:tcPr>
          <w:p w14:paraId="7D9538CF" w14:textId="77777777" w:rsidR="00692C0E" w:rsidRDefault="00822022" w:rsidP="00822022">
            <w:pPr>
              <w:jc w:val="center"/>
            </w:pPr>
            <w:r>
              <w:t>種</w:t>
            </w:r>
            <w:r>
              <w:rPr>
                <w:rFonts w:hint="eastAsia"/>
              </w:rPr>
              <w:t xml:space="preserve">　</w:t>
            </w:r>
            <w:r>
              <w:t>類</w:t>
            </w:r>
          </w:p>
        </w:tc>
        <w:tc>
          <w:tcPr>
            <w:tcW w:w="1112" w:type="dxa"/>
            <w:shd w:val="clear" w:color="auto" w:fill="BDD6EE" w:themeFill="accent1" w:themeFillTint="66"/>
          </w:tcPr>
          <w:p w14:paraId="60B146D9" w14:textId="77777777" w:rsidR="00692C0E" w:rsidRDefault="00822022" w:rsidP="00822022">
            <w:pPr>
              <w:jc w:val="center"/>
            </w:pPr>
            <w:r>
              <w:t>総書類数</w:t>
            </w:r>
          </w:p>
        </w:tc>
        <w:tc>
          <w:tcPr>
            <w:tcW w:w="3534" w:type="dxa"/>
            <w:shd w:val="clear" w:color="auto" w:fill="BDD6EE" w:themeFill="accent1" w:themeFillTint="66"/>
          </w:tcPr>
          <w:p w14:paraId="0BF7D12C" w14:textId="77777777" w:rsidR="00692C0E" w:rsidRDefault="00822022" w:rsidP="00822022">
            <w:pPr>
              <w:jc w:val="center"/>
            </w:pPr>
            <w:r>
              <w:t>封筒サイズ</w:t>
            </w:r>
          </w:p>
        </w:tc>
        <w:tc>
          <w:tcPr>
            <w:tcW w:w="1146" w:type="dxa"/>
            <w:shd w:val="clear" w:color="auto" w:fill="BDD6EE" w:themeFill="accent1" w:themeFillTint="66"/>
          </w:tcPr>
          <w:p w14:paraId="3D202C66" w14:textId="77777777" w:rsidR="00692C0E" w:rsidRDefault="00822022" w:rsidP="00822022">
            <w:pPr>
              <w:jc w:val="center"/>
            </w:pPr>
            <w:r>
              <w:t>切</w:t>
            </w:r>
            <w:r>
              <w:rPr>
                <w:rFonts w:hint="eastAsia"/>
              </w:rPr>
              <w:t xml:space="preserve">　</w:t>
            </w:r>
            <w:r>
              <w:t>手</w:t>
            </w:r>
          </w:p>
        </w:tc>
      </w:tr>
      <w:tr w:rsidR="00822022" w14:paraId="471992E7" w14:textId="77777777" w:rsidTr="00AA5439">
        <w:tc>
          <w:tcPr>
            <w:tcW w:w="2123" w:type="dxa"/>
          </w:tcPr>
          <w:p w14:paraId="31916720" w14:textId="77777777" w:rsidR="00822022" w:rsidRDefault="00822022" w:rsidP="001C34BE">
            <w:r>
              <w:t>個人調査書</w:t>
            </w:r>
          </w:p>
        </w:tc>
        <w:tc>
          <w:tcPr>
            <w:tcW w:w="1112" w:type="dxa"/>
          </w:tcPr>
          <w:p w14:paraId="322E1543" w14:textId="77777777" w:rsidR="00822022" w:rsidRDefault="00822022" w:rsidP="00822022">
            <w:pPr>
              <w:jc w:val="center"/>
            </w:pPr>
            <w:r>
              <w:t>１</w:t>
            </w:r>
          </w:p>
        </w:tc>
        <w:tc>
          <w:tcPr>
            <w:tcW w:w="3534" w:type="dxa"/>
            <w:vMerge w:val="restart"/>
            <w:vAlign w:val="center"/>
          </w:tcPr>
          <w:p w14:paraId="2CF26EA0" w14:textId="77777777" w:rsidR="00822022" w:rsidRDefault="00822022" w:rsidP="00822022">
            <w:r>
              <w:t>長形３号（定型）</w:t>
            </w:r>
          </w:p>
        </w:tc>
        <w:tc>
          <w:tcPr>
            <w:tcW w:w="1146" w:type="dxa"/>
          </w:tcPr>
          <w:p w14:paraId="6B8ACE4F" w14:textId="64A1EF1C" w:rsidR="00822022" w:rsidRDefault="00284F9E" w:rsidP="006A2146">
            <w:pPr>
              <w:jc w:val="right"/>
            </w:pPr>
            <w:r>
              <w:rPr>
                <w:rFonts w:hint="eastAsia"/>
              </w:rPr>
              <w:t>１１０</w:t>
            </w:r>
            <w:r w:rsidR="00822022">
              <w:t>円</w:t>
            </w:r>
          </w:p>
        </w:tc>
      </w:tr>
      <w:tr w:rsidR="00822022" w14:paraId="4FA7410A" w14:textId="77777777" w:rsidTr="00AA5439">
        <w:tc>
          <w:tcPr>
            <w:tcW w:w="2123" w:type="dxa"/>
            <w:vMerge w:val="restart"/>
          </w:tcPr>
          <w:p w14:paraId="3B257877" w14:textId="77777777" w:rsidR="00822022" w:rsidRDefault="00822022" w:rsidP="001C34BE">
            <w:r>
              <w:t>成績証明書</w:t>
            </w:r>
          </w:p>
          <w:p w14:paraId="278B5130" w14:textId="77777777" w:rsidR="00822022" w:rsidRDefault="00822022" w:rsidP="001C34BE">
            <w:r>
              <w:t>単位取得証明書</w:t>
            </w:r>
          </w:p>
          <w:p w14:paraId="26B65DC1" w14:textId="77777777" w:rsidR="00822022" w:rsidRDefault="00822022" w:rsidP="001C34BE">
            <w:r>
              <w:t>その他の証明書</w:t>
            </w:r>
          </w:p>
        </w:tc>
        <w:tc>
          <w:tcPr>
            <w:tcW w:w="1112" w:type="dxa"/>
          </w:tcPr>
          <w:p w14:paraId="3D377B3F" w14:textId="77777777" w:rsidR="00822022" w:rsidRDefault="00822022" w:rsidP="00822022">
            <w:pPr>
              <w:jc w:val="center"/>
            </w:pPr>
            <w:r>
              <w:t>２～３</w:t>
            </w:r>
          </w:p>
        </w:tc>
        <w:tc>
          <w:tcPr>
            <w:tcW w:w="3534" w:type="dxa"/>
            <w:vMerge/>
          </w:tcPr>
          <w:p w14:paraId="147FFA54" w14:textId="77777777" w:rsidR="00822022" w:rsidRDefault="00822022" w:rsidP="001C34BE"/>
        </w:tc>
        <w:tc>
          <w:tcPr>
            <w:tcW w:w="1146" w:type="dxa"/>
          </w:tcPr>
          <w:p w14:paraId="0CB32536" w14:textId="235BBE9D" w:rsidR="00822022" w:rsidRDefault="00284F9E" w:rsidP="006A2146">
            <w:pPr>
              <w:jc w:val="right"/>
            </w:pPr>
            <w:r>
              <w:rPr>
                <w:rFonts w:hint="eastAsia"/>
              </w:rPr>
              <w:t>１１０</w:t>
            </w:r>
            <w:r w:rsidR="00822022">
              <w:t>円</w:t>
            </w:r>
          </w:p>
        </w:tc>
      </w:tr>
      <w:tr w:rsidR="00822022" w14:paraId="05FD770D" w14:textId="77777777" w:rsidTr="00AA5439">
        <w:tc>
          <w:tcPr>
            <w:tcW w:w="2123" w:type="dxa"/>
            <w:vMerge/>
          </w:tcPr>
          <w:p w14:paraId="5E76EDDB" w14:textId="77777777" w:rsidR="00822022" w:rsidRDefault="00822022" w:rsidP="001C34BE"/>
        </w:tc>
        <w:tc>
          <w:tcPr>
            <w:tcW w:w="1112" w:type="dxa"/>
          </w:tcPr>
          <w:p w14:paraId="138FC081" w14:textId="77777777" w:rsidR="00822022" w:rsidRDefault="00822022" w:rsidP="00822022">
            <w:pPr>
              <w:jc w:val="center"/>
            </w:pPr>
            <w:r>
              <w:t>４～８</w:t>
            </w:r>
          </w:p>
        </w:tc>
        <w:tc>
          <w:tcPr>
            <w:tcW w:w="3534" w:type="dxa"/>
            <w:vMerge w:val="restart"/>
            <w:vAlign w:val="center"/>
          </w:tcPr>
          <w:p w14:paraId="0CD8D574" w14:textId="77777777" w:rsidR="00822022" w:rsidRDefault="00822022" w:rsidP="00822022">
            <w:r>
              <w:t>角形４号以上（Ａ４が入るサイズ）</w:t>
            </w:r>
          </w:p>
        </w:tc>
        <w:tc>
          <w:tcPr>
            <w:tcW w:w="1146" w:type="dxa"/>
          </w:tcPr>
          <w:p w14:paraId="75818CA4" w14:textId="77777777" w:rsidR="00822022" w:rsidRDefault="00822022" w:rsidP="00822022">
            <w:pPr>
              <w:jc w:val="right"/>
            </w:pPr>
            <w:r>
              <w:t>１４０円</w:t>
            </w:r>
          </w:p>
        </w:tc>
      </w:tr>
      <w:tr w:rsidR="00822022" w14:paraId="37C2AB16" w14:textId="77777777" w:rsidTr="00AA5439">
        <w:tc>
          <w:tcPr>
            <w:tcW w:w="2123" w:type="dxa"/>
            <w:vMerge/>
          </w:tcPr>
          <w:p w14:paraId="67CCF0C8" w14:textId="77777777" w:rsidR="00822022" w:rsidRDefault="00822022" w:rsidP="001C34BE"/>
        </w:tc>
        <w:tc>
          <w:tcPr>
            <w:tcW w:w="1112" w:type="dxa"/>
          </w:tcPr>
          <w:p w14:paraId="3C3E184D" w14:textId="77777777" w:rsidR="00822022" w:rsidRDefault="00822022" w:rsidP="00822022">
            <w:pPr>
              <w:jc w:val="center"/>
            </w:pPr>
            <w:r>
              <w:t>９～１２</w:t>
            </w:r>
          </w:p>
        </w:tc>
        <w:tc>
          <w:tcPr>
            <w:tcW w:w="3534" w:type="dxa"/>
            <w:vMerge/>
          </w:tcPr>
          <w:p w14:paraId="35370E2D" w14:textId="77777777" w:rsidR="00822022" w:rsidRDefault="00822022" w:rsidP="001C34BE"/>
        </w:tc>
        <w:tc>
          <w:tcPr>
            <w:tcW w:w="1146" w:type="dxa"/>
          </w:tcPr>
          <w:p w14:paraId="1C27A3C6" w14:textId="0DC3ABEF" w:rsidR="00822022" w:rsidRDefault="00284F9E" w:rsidP="006A2146">
            <w:pPr>
              <w:jc w:val="right"/>
            </w:pPr>
            <w:r>
              <w:rPr>
                <w:rFonts w:hint="eastAsia"/>
              </w:rPr>
              <w:t>１８０</w:t>
            </w:r>
            <w:r w:rsidR="00822022">
              <w:t>円</w:t>
            </w:r>
          </w:p>
        </w:tc>
      </w:tr>
      <w:tr w:rsidR="00692C0E" w14:paraId="13E5B577" w14:textId="77777777" w:rsidTr="00AA5439">
        <w:tc>
          <w:tcPr>
            <w:tcW w:w="2123" w:type="dxa"/>
          </w:tcPr>
          <w:p w14:paraId="422A41C2" w14:textId="77777777" w:rsidR="00692C0E" w:rsidRDefault="00822022" w:rsidP="001C34BE">
            <w:r>
              <w:t>卒業証明書</w:t>
            </w:r>
          </w:p>
        </w:tc>
        <w:tc>
          <w:tcPr>
            <w:tcW w:w="1112" w:type="dxa"/>
          </w:tcPr>
          <w:p w14:paraId="6A29965A" w14:textId="77777777" w:rsidR="00692C0E" w:rsidRDefault="00822022" w:rsidP="00822022">
            <w:pPr>
              <w:jc w:val="center"/>
            </w:pPr>
            <w:r>
              <w:t>１～４</w:t>
            </w:r>
          </w:p>
        </w:tc>
        <w:tc>
          <w:tcPr>
            <w:tcW w:w="3534" w:type="dxa"/>
          </w:tcPr>
          <w:p w14:paraId="5879E398" w14:textId="77777777" w:rsidR="00692C0E" w:rsidRDefault="00822022" w:rsidP="001C34BE">
            <w:r>
              <w:t>長形３号・長形４０号（変形）</w:t>
            </w:r>
          </w:p>
        </w:tc>
        <w:tc>
          <w:tcPr>
            <w:tcW w:w="1146" w:type="dxa"/>
          </w:tcPr>
          <w:p w14:paraId="571D2372" w14:textId="6887C649" w:rsidR="00692C0E" w:rsidRDefault="00284F9E" w:rsidP="006A2146">
            <w:pPr>
              <w:jc w:val="right"/>
            </w:pPr>
            <w:r>
              <w:rPr>
                <w:rFonts w:hint="eastAsia"/>
              </w:rPr>
              <w:t>１１０</w:t>
            </w:r>
            <w:r w:rsidR="00822022">
              <w:t>円</w:t>
            </w:r>
          </w:p>
        </w:tc>
      </w:tr>
    </w:tbl>
    <w:p w14:paraId="6E6F6308" w14:textId="77777777" w:rsidR="001C34BE" w:rsidRDefault="001C34BE" w:rsidP="00AA5439">
      <w:pPr>
        <w:ind w:firstLineChars="300" w:firstLine="630"/>
      </w:pPr>
      <w:r>
        <w:t>※</w:t>
      </w:r>
      <w:r w:rsidR="00561A17">
        <w:rPr>
          <w:rFonts w:hint="eastAsia"/>
        </w:rPr>
        <w:t xml:space="preserve">　</w:t>
      </w:r>
      <w:r>
        <w:t>なお、速達・書留にする場合は別途料金がかかります。</w:t>
      </w:r>
    </w:p>
    <w:p w14:paraId="42370AB7" w14:textId="77777777" w:rsidR="00561A17" w:rsidRDefault="00561A17" w:rsidP="001C34BE"/>
    <w:p w14:paraId="54A2DC08" w14:textId="77777777" w:rsidR="001C34BE" w:rsidRDefault="001C34BE" w:rsidP="00561A17">
      <w:pPr>
        <w:ind w:firstLineChars="200" w:firstLine="420"/>
      </w:pPr>
      <w:r>
        <w:t>下記宛に郵送して下さい。</w:t>
      </w:r>
    </w:p>
    <w:p w14:paraId="06DFF8AD" w14:textId="14ECDD2E" w:rsidR="001C34BE" w:rsidRDefault="001C34BE" w:rsidP="00561A17">
      <w:pPr>
        <w:ind w:firstLineChars="200" w:firstLine="420"/>
      </w:pPr>
      <w:r>
        <w:t>（表に「証明書交付願　在中」と表記して下さい。）</w:t>
      </w:r>
    </w:p>
    <w:p w14:paraId="5DEDD75F" w14:textId="77777777" w:rsidR="0095162C" w:rsidRDefault="0095162C" w:rsidP="00561A17">
      <w:pPr>
        <w:ind w:firstLineChars="200" w:firstLine="420"/>
      </w:pPr>
    </w:p>
    <w:p w14:paraId="5953A930" w14:textId="77777777" w:rsidR="001C34BE" w:rsidRPr="00C7476A" w:rsidRDefault="001C34BE" w:rsidP="00561A17">
      <w:pPr>
        <w:ind w:firstLineChars="400" w:firstLine="964"/>
        <w:rPr>
          <w:b/>
          <w:sz w:val="24"/>
          <w:szCs w:val="24"/>
        </w:rPr>
      </w:pPr>
      <w:r w:rsidRPr="00C7476A">
        <w:rPr>
          <w:b/>
          <w:sz w:val="24"/>
          <w:szCs w:val="24"/>
        </w:rPr>
        <w:lastRenderedPageBreak/>
        <w:t>〒059-1605</w:t>
      </w:r>
    </w:p>
    <w:p w14:paraId="798E73F2" w14:textId="77777777" w:rsidR="001C34BE" w:rsidRPr="00C7476A" w:rsidRDefault="001C34BE" w:rsidP="00561A17">
      <w:pPr>
        <w:ind w:firstLineChars="600" w:firstLine="1446"/>
        <w:rPr>
          <w:b/>
          <w:sz w:val="24"/>
          <w:szCs w:val="24"/>
        </w:rPr>
      </w:pPr>
      <w:r w:rsidRPr="00C7476A">
        <w:rPr>
          <w:b/>
          <w:sz w:val="24"/>
          <w:szCs w:val="24"/>
        </w:rPr>
        <w:t>北海道勇払郡厚真町字本郷２３４－３</w:t>
      </w:r>
    </w:p>
    <w:p w14:paraId="6902FF20" w14:textId="77777777" w:rsidR="001C34BE" w:rsidRPr="00C7476A" w:rsidRDefault="001C34BE" w:rsidP="00561A17">
      <w:pPr>
        <w:ind w:firstLineChars="700" w:firstLine="1687"/>
        <w:rPr>
          <w:b/>
          <w:sz w:val="24"/>
          <w:szCs w:val="24"/>
        </w:rPr>
      </w:pPr>
      <w:r w:rsidRPr="00C7476A">
        <w:rPr>
          <w:b/>
          <w:sz w:val="24"/>
          <w:szCs w:val="24"/>
        </w:rPr>
        <w:t>北海道厚真高等学校長</w:t>
      </w:r>
      <w:r w:rsidR="00561A17" w:rsidRPr="00C7476A">
        <w:rPr>
          <w:rFonts w:hint="eastAsia"/>
          <w:b/>
          <w:sz w:val="24"/>
          <w:szCs w:val="24"/>
        </w:rPr>
        <w:t xml:space="preserve">　</w:t>
      </w:r>
      <w:r w:rsidRPr="00C7476A">
        <w:rPr>
          <w:b/>
          <w:sz w:val="24"/>
          <w:szCs w:val="24"/>
        </w:rPr>
        <w:t>宛</w:t>
      </w:r>
    </w:p>
    <w:p w14:paraId="33026457" w14:textId="77777777" w:rsidR="00561A17" w:rsidRDefault="00561A17" w:rsidP="001C34BE"/>
    <w:p w14:paraId="7DD01ECA" w14:textId="77777777" w:rsidR="001C34BE" w:rsidRPr="00C7476A" w:rsidRDefault="001C34BE" w:rsidP="00561A17">
      <w:pPr>
        <w:ind w:firstLineChars="200" w:firstLine="442"/>
        <w:rPr>
          <w:b/>
          <w:color w:val="00B050"/>
          <w:sz w:val="22"/>
        </w:rPr>
      </w:pPr>
      <w:r w:rsidRPr="00C7476A">
        <w:rPr>
          <w:b/>
          <w:color w:val="00B050"/>
          <w:sz w:val="22"/>
        </w:rPr>
        <w:t>お願い</w:t>
      </w:r>
    </w:p>
    <w:p w14:paraId="343A2CA3" w14:textId="320F6B14" w:rsidR="001C34BE" w:rsidRDefault="001C34BE" w:rsidP="00561A17">
      <w:pPr>
        <w:ind w:leftChars="300" w:left="630"/>
      </w:pPr>
      <w:r>
        <w:t>証明書を発行するまでに</w:t>
      </w:r>
      <w:r w:rsidR="00DA4C14">
        <w:rPr>
          <w:rFonts w:hint="eastAsia"/>
        </w:rPr>
        <w:t>１週間程度</w:t>
      </w:r>
      <w:r>
        <w:t>かかりますので、余裕を持って申請して下さい。（連休や夏季休業日・冬季休業日等、職員が不在の時には発行が遅れることがありますので、ご注意下さい。）</w:t>
      </w:r>
    </w:p>
    <w:p w14:paraId="36CF296E" w14:textId="77777777" w:rsidR="00843C84" w:rsidRDefault="00843C84" w:rsidP="00561A17">
      <w:pPr>
        <w:ind w:firstLineChars="200" w:firstLine="420"/>
        <w:rPr>
          <w:color w:val="00B050"/>
        </w:rPr>
      </w:pPr>
    </w:p>
    <w:p w14:paraId="44752DFD" w14:textId="77777777" w:rsidR="001C34BE" w:rsidRPr="00C7476A" w:rsidRDefault="001C34BE" w:rsidP="00561A17">
      <w:pPr>
        <w:ind w:firstLineChars="200" w:firstLine="422"/>
        <w:rPr>
          <w:b/>
          <w:color w:val="00B050"/>
        </w:rPr>
      </w:pPr>
      <w:r w:rsidRPr="00C7476A">
        <w:rPr>
          <w:b/>
          <w:color w:val="00B050"/>
        </w:rPr>
        <w:t>注</w:t>
      </w:r>
      <w:r w:rsidR="00561A17" w:rsidRPr="00C7476A">
        <w:rPr>
          <w:rFonts w:hint="eastAsia"/>
          <w:b/>
          <w:color w:val="00B050"/>
        </w:rPr>
        <w:t xml:space="preserve">　</w:t>
      </w:r>
      <w:r w:rsidRPr="00C7476A">
        <w:rPr>
          <w:b/>
          <w:color w:val="00B050"/>
        </w:rPr>
        <w:t>意</w:t>
      </w:r>
    </w:p>
    <w:p w14:paraId="5E721242" w14:textId="77777777" w:rsidR="001C34BE" w:rsidRDefault="001C34BE" w:rsidP="00561A17">
      <w:pPr>
        <w:ind w:leftChars="300" w:left="630"/>
      </w:pPr>
      <w:r>
        <w:t>卒業後の経過年数によって発行できる証明書が下記のようになります。ご注意ください。</w:t>
      </w:r>
    </w:p>
    <w:p w14:paraId="59335587" w14:textId="77777777" w:rsidR="001C34BE" w:rsidRPr="00561A17" w:rsidRDefault="001C34BE" w:rsidP="00561A17">
      <w:pPr>
        <w:ind w:firstLineChars="500" w:firstLine="1050"/>
        <w:rPr>
          <w:u w:val="single"/>
        </w:rPr>
      </w:pPr>
      <w:r w:rsidRPr="00561A17">
        <w:rPr>
          <w:u w:val="single"/>
        </w:rPr>
        <w:t>卒業後５年以内</w:t>
      </w:r>
    </w:p>
    <w:p w14:paraId="2164F6EF" w14:textId="77777777" w:rsidR="001C34BE" w:rsidRDefault="001C34BE" w:rsidP="00843C84">
      <w:pPr>
        <w:ind w:firstLineChars="700" w:firstLine="1470"/>
      </w:pPr>
      <w:r>
        <w:t>卒業証明書・個人調査書・成績証明書</w:t>
      </w:r>
    </w:p>
    <w:p w14:paraId="3961EEF7" w14:textId="77777777" w:rsidR="001C34BE" w:rsidRPr="00561A17" w:rsidRDefault="001C34BE" w:rsidP="00561A17">
      <w:pPr>
        <w:ind w:firstLineChars="500" w:firstLine="1050"/>
        <w:rPr>
          <w:u w:val="single"/>
        </w:rPr>
      </w:pPr>
      <w:r w:rsidRPr="00561A17">
        <w:rPr>
          <w:u w:val="single"/>
        </w:rPr>
        <w:t>卒業後６年以上</w:t>
      </w:r>
    </w:p>
    <w:p w14:paraId="7D193FC9" w14:textId="77777777" w:rsidR="001C34BE" w:rsidRDefault="001C34BE" w:rsidP="00843C84">
      <w:pPr>
        <w:ind w:firstLineChars="700" w:firstLine="1470"/>
      </w:pPr>
      <w:r>
        <w:t>卒業証明書・単位修得証明書</w:t>
      </w:r>
    </w:p>
    <w:p w14:paraId="4CB0FBDA" w14:textId="77777777" w:rsidR="001C34BE" w:rsidRDefault="001C34BE" w:rsidP="00561A17">
      <w:pPr>
        <w:ind w:firstLineChars="500" w:firstLine="1050"/>
      </w:pPr>
      <w:r w:rsidRPr="00561A17">
        <w:rPr>
          <w:u w:val="single"/>
        </w:rPr>
        <w:t>卒業後２０年以上</w:t>
      </w:r>
    </w:p>
    <w:p w14:paraId="3CBAC186" w14:textId="77777777" w:rsidR="005D0853" w:rsidRDefault="001C34BE" w:rsidP="00843C84">
      <w:pPr>
        <w:ind w:firstLineChars="700" w:firstLine="1470"/>
      </w:pPr>
      <w:r>
        <w:t>卒業証明書</w:t>
      </w:r>
    </w:p>
    <w:sectPr w:rsidR="005D0853" w:rsidSect="004A14C0">
      <w:pgSz w:w="11906" w:h="16838" w:code="9"/>
      <w:pgMar w:top="1134" w:right="1701" w:bottom="1134"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BE"/>
    <w:rsid w:val="000E1DAD"/>
    <w:rsid w:val="001C34BE"/>
    <w:rsid w:val="00284F9E"/>
    <w:rsid w:val="004A14C0"/>
    <w:rsid w:val="004C4F6A"/>
    <w:rsid w:val="00561A17"/>
    <w:rsid w:val="00582036"/>
    <w:rsid w:val="005B3A4E"/>
    <w:rsid w:val="005D0853"/>
    <w:rsid w:val="00692C0E"/>
    <w:rsid w:val="006A2146"/>
    <w:rsid w:val="00822022"/>
    <w:rsid w:val="00843C84"/>
    <w:rsid w:val="009124B7"/>
    <w:rsid w:val="0095162C"/>
    <w:rsid w:val="00A74034"/>
    <w:rsid w:val="00AA5439"/>
    <w:rsid w:val="00C7476A"/>
    <w:rsid w:val="00DA4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029B1"/>
  <w15:chartTrackingRefBased/>
  <w15:docId w15:val="{3F74A859-CBF3-4722-86EF-FE36F8F1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北海道厚真高等学校</dc:creator>
  <cp:keywords/>
  <dc:description/>
  <cp:lastModifiedBy>厚真_k2507-006</cp:lastModifiedBy>
  <cp:revision>2</cp:revision>
  <cp:lastPrinted>2026-04-21T04:06:00Z</cp:lastPrinted>
  <dcterms:created xsi:type="dcterms:W3CDTF">2026-04-21T04:08:00Z</dcterms:created>
  <dcterms:modified xsi:type="dcterms:W3CDTF">2026-04-21T04:08:00Z</dcterms:modified>
</cp:coreProperties>
</file>